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D" w:rsidRPr="00BF2A86" w:rsidRDefault="00C26C0D" w:rsidP="00C26C0D">
      <w:pPr>
        <w:pStyle w:val="Heading1"/>
        <w:pBdr>
          <w:bottom w:val="single" w:sz="6" w:space="4" w:color="73A025"/>
        </w:pBdr>
        <w:shd w:val="clear" w:color="auto" w:fill="FFFFFF"/>
        <w:spacing w:line="360" w:lineRule="atLeast"/>
        <w:jc w:val="center"/>
        <w:rPr>
          <w:rFonts w:ascii="Trebuchet MS" w:hAnsi="Trebuchet MS"/>
          <w:color w:val="F47320"/>
          <w:sz w:val="28"/>
          <w:szCs w:val="28"/>
        </w:rPr>
      </w:pPr>
      <w:r w:rsidRPr="00BF2A86">
        <w:rPr>
          <w:rFonts w:ascii="Trebuchet MS" w:hAnsi="Trebuchet MS"/>
          <w:color w:val="F47320"/>
          <w:sz w:val="28"/>
          <w:szCs w:val="28"/>
        </w:rPr>
        <w:t>Melba’s Sweet Potato Pancakes</w:t>
      </w:r>
    </w:p>
    <w:p w:rsidR="00C26C0D" w:rsidRPr="00BF2A86" w:rsidRDefault="00C26C0D" w:rsidP="00C26C0D">
      <w:pPr>
        <w:shd w:val="clear" w:color="auto" w:fill="FFFFFF"/>
        <w:spacing w:before="150" w:after="150" w:line="270" w:lineRule="atLeast"/>
        <w:outlineLvl w:val="4"/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</w:pPr>
      <w:r w:rsidRPr="00BF2A86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Ingredients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2 medium sweet potatoes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1-½ cups all-purpose flour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2 tablespoons sugar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3 teaspoons baking powder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1 teaspoon cinnamon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1/2 teaspoon nutmeg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1/2 teaspoon salt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1-1/2 cups buttermilk, half &amp; half or whole milk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2 large eggs</w:t>
      </w:r>
    </w:p>
    <w:p w:rsidR="00C26C0D" w:rsidRPr="00BF2A86" w:rsidRDefault="00C26C0D" w:rsidP="00C2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2 teaspoons butter, melted</w:t>
      </w:r>
    </w:p>
    <w:p w:rsidR="00C26C0D" w:rsidRPr="00BF2A86" w:rsidRDefault="00C26C0D" w:rsidP="00C26C0D">
      <w:pPr>
        <w:shd w:val="clear" w:color="auto" w:fill="FFFFFF"/>
        <w:spacing w:before="150" w:after="150" w:line="270" w:lineRule="atLeast"/>
        <w:outlineLvl w:val="4"/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</w:pPr>
      <w:r w:rsidRPr="00BF2A86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Instructions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Preheat oven to 350°F.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Rub outside of sweet potatoes with oil. Wrap separately in foil; place in a baking pan. Bake 45 to 60 minutes or until fork tender. Remove and let cool.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In a bowl, combine flour, sugar, baking powder, cinnamon, nutmeg and salt.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In separate bowl, combine milk, eggs and melted butter. Combine with dry mixture; whisk well.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Peel baked sweet potatoes and mash with a fork. Fold 3/4 of the mashed sweet potatoes into the batter. If needed, add additional milk as your batter should be thick, but easy to pour.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Heat a buttered pan over medium heat.</w:t>
      </w:r>
    </w:p>
    <w:p w:rsidR="00C26C0D" w:rsidRPr="00BF2A86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Pour about 1/4 cup of batter onto pan; cook until bubbles begin to form, about 3 to 4 minutes. Flip over and cook an additional 2 minutes. Repeat with remaining batter.</w:t>
      </w:r>
    </w:p>
    <w:p w:rsidR="00C26C0D" w:rsidRDefault="00C26C0D" w:rsidP="00C26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Serve pancakes with</w:t>
      </w:r>
      <w:r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r w:rsidRPr="00BF2A86">
        <w:rPr>
          <w:rFonts w:ascii="Trebuchet MS" w:eastAsia="Times New Roman" w:hAnsi="Trebuchet MS" w:cs="Times New Roman"/>
          <w:color w:val="333333"/>
          <w:sz w:val="20"/>
          <w:szCs w:val="20"/>
        </w:rPr>
        <w:t>remaining mashed sweet potato and maple syrup.</w:t>
      </w:r>
    </w:p>
    <w:p w:rsidR="00B36BA6" w:rsidRPr="00C26C0D" w:rsidRDefault="00B36BA6" w:rsidP="00C26C0D">
      <w:bookmarkStart w:id="0" w:name="_GoBack"/>
      <w:bookmarkEnd w:id="0"/>
    </w:p>
    <w:sectPr w:rsidR="00B36BA6" w:rsidRPr="00C2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1F9"/>
    <w:multiLevelType w:val="hybridMultilevel"/>
    <w:tmpl w:val="4C96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583B"/>
    <w:multiLevelType w:val="multilevel"/>
    <w:tmpl w:val="381E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0264"/>
    <w:multiLevelType w:val="hybridMultilevel"/>
    <w:tmpl w:val="C9147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6221"/>
    <w:multiLevelType w:val="multilevel"/>
    <w:tmpl w:val="AA3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8"/>
    <w:rsid w:val="000078BE"/>
    <w:rsid w:val="0003038B"/>
    <w:rsid w:val="0003039B"/>
    <w:rsid w:val="00125178"/>
    <w:rsid w:val="00132023"/>
    <w:rsid w:val="0018512B"/>
    <w:rsid w:val="001B777B"/>
    <w:rsid w:val="001D04F1"/>
    <w:rsid w:val="001E4FD0"/>
    <w:rsid w:val="00204763"/>
    <w:rsid w:val="002473C4"/>
    <w:rsid w:val="002812CD"/>
    <w:rsid w:val="002B2EF7"/>
    <w:rsid w:val="002B60C9"/>
    <w:rsid w:val="002C1B13"/>
    <w:rsid w:val="002C21AE"/>
    <w:rsid w:val="002C4BE8"/>
    <w:rsid w:val="002F3771"/>
    <w:rsid w:val="003019E4"/>
    <w:rsid w:val="00372BEF"/>
    <w:rsid w:val="003A1259"/>
    <w:rsid w:val="003F6929"/>
    <w:rsid w:val="0041696A"/>
    <w:rsid w:val="004319CD"/>
    <w:rsid w:val="004363B2"/>
    <w:rsid w:val="00455DCB"/>
    <w:rsid w:val="0047208B"/>
    <w:rsid w:val="00495018"/>
    <w:rsid w:val="005433BA"/>
    <w:rsid w:val="00550E24"/>
    <w:rsid w:val="0058167C"/>
    <w:rsid w:val="005C723C"/>
    <w:rsid w:val="006508CD"/>
    <w:rsid w:val="00674525"/>
    <w:rsid w:val="006C638B"/>
    <w:rsid w:val="006C7769"/>
    <w:rsid w:val="006D0CC4"/>
    <w:rsid w:val="006E1AE1"/>
    <w:rsid w:val="00701C68"/>
    <w:rsid w:val="00727B79"/>
    <w:rsid w:val="00770873"/>
    <w:rsid w:val="007848F1"/>
    <w:rsid w:val="007D0AC6"/>
    <w:rsid w:val="008357B2"/>
    <w:rsid w:val="008609C3"/>
    <w:rsid w:val="0089149A"/>
    <w:rsid w:val="008B1721"/>
    <w:rsid w:val="008C1E04"/>
    <w:rsid w:val="008D5A64"/>
    <w:rsid w:val="008E0BE4"/>
    <w:rsid w:val="00941E7F"/>
    <w:rsid w:val="009520ED"/>
    <w:rsid w:val="009A3BDF"/>
    <w:rsid w:val="009F2C8D"/>
    <w:rsid w:val="009F7D1F"/>
    <w:rsid w:val="00A05540"/>
    <w:rsid w:val="00A64550"/>
    <w:rsid w:val="00A80F15"/>
    <w:rsid w:val="00A93938"/>
    <w:rsid w:val="00AD5C92"/>
    <w:rsid w:val="00B023CB"/>
    <w:rsid w:val="00B274D7"/>
    <w:rsid w:val="00B36BA6"/>
    <w:rsid w:val="00B44C14"/>
    <w:rsid w:val="00B80398"/>
    <w:rsid w:val="00BE7D04"/>
    <w:rsid w:val="00BF7FF8"/>
    <w:rsid w:val="00C0462E"/>
    <w:rsid w:val="00C26C0D"/>
    <w:rsid w:val="00C33A0C"/>
    <w:rsid w:val="00C77A85"/>
    <w:rsid w:val="00C9044E"/>
    <w:rsid w:val="00CA0A9B"/>
    <w:rsid w:val="00D07271"/>
    <w:rsid w:val="00D21460"/>
    <w:rsid w:val="00D57282"/>
    <w:rsid w:val="00D745E5"/>
    <w:rsid w:val="00DB14DC"/>
    <w:rsid w:val="00DF1A3E"/>
    <w:rsid w:val="00E32D4A"/>
    <w:rsid w:val="00E545B1"/>
    <w:rsid w:val="00E64358"/>
    <w:rsid w:val="00EF1AA4"/>
    <w:rsid w:val="00F83B6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0D"/>
  </w:style>
  <w:style w:type="paragraph" w:styleId="Heading1">
    <w:name w:val="heading 1"/>
    <w:basedOn w:val="Normal"/>
    <w:link w:val="Heading1Char"/>
    <w:uiPriority w:val="9"/>
    <w:qFormat/>
    <w:rsid w:val="00C2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C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0D"/>
  </w:style>
  <w:style w:type="paragraph" w:styleId="Heading1">
    <w:name w:val="heading 1"/>
    <w:basedOn w:val="Normal"/>
    <w:link w:val="Heading1Char"/>
    <w:uiPriority w:val="9"/>
    <w:qFormat/>
    <w:rsid w:val="00C2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C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saclap2</dc:creator>
  <cp:lastModifiedBy>saclap2</cp:lastModifiedBy>
  <cp:revision>2</cp:revision>
  <dcterms:created xsi:type="dcterms:W3CDTF">2019-01-27T20:28:00Z</dcterms:created>
  <dcterms:modified xsi:type="dcterms:W3CDTF">2019-01-27T20:28:00Z</dcterms:modified>
</cp:coreProperties>
</file>